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A18C" w14:textId="1BDE495B" w:rsidR="00D300A8" w:rsidRPr="00B231F7" w:rsidRDefault="003D3DEF" w:rsidP="0087211A">
      <w:pPr>
        <w:jc w:val="center"/>
        <w:rPr>
          <w:b/>
          <w:bCs/>
          <w:color w:val="FF0000"/>
          <w:sz w:val="40"/>
          <w:szCs w:val="40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>
        <w:rPr>
          <w:b/>
          <w:bCs/>
          <w:noProof/>
          <w:color w:val="FF0000"/>
          <w:sz w:val="40"/>
          <w:szCs w:val="40"/>
          <w:u w:val="single"/>
        </w:rPr>
        <w:drawing>
          <wp:anchor distT="0" distB="0" distL="114300" distR="114300" simplePos="0" relativeHeight="251660288" behindDoc="1" locked="0" layoutInCell="1" allowOverlap="1" wp14:anchorId="72571A87" wp14:editId="4181B4DD">
            <wp:simplePos x="0" y="0"/>
            <wp:positionH relativeFrom="margin">
              <wp:posOffset>-9524</wp:posOffset>
            </wp:positionH>
            <wp:positionV relativeFrom="paragraph">
              <wp:posOffset>-9524</wp:posOffset>
            </wp:positionV>
            <wp:extent cx="723900" cy="72390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876" w:rsidRPr="00B231F7">
        <w:rPr>
          <w:b/>
          <w:bCs/>
          <w:color w:val="FF0000"/>
          <w:sz w:val="40"/>
          <w:szCs w:val="40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F</w:t>
      </w:r>
      <w:r>
        <w:rPr>
          <w:b/>
          <w:bCs/>
          <w:color w:val="FF0000"/>
          <w:sz w:val="40"/>
          <w:szCs w:val="40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ORUM SAMEDI</w:t>
      </w:r>
      <w:r w:rsidR="00D93876" w:rsidRPr="00B231F7">
        <w:rPr>
          <w:b/>
          <w:bCs/>
          <w:color w:val="FF0000"/>
          <w:sz w:val="40"/>
          <w:szCs w:val="40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2 </w:t>
      </w:r>
      <w:r>
        <w:rPr>
          <w:b/>
          <w:bCs/>
          <w:color w:val="FF0000"/>
          <w:sz w:val="40"/>
          <w:szCs w:val="40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JUILLET</w:t>
      </w:r>
      <w:r w:rsidR="0087211A" w:rsidRPr="00B231F7">
        <w:rPr>
          <w:b/>
          <w:bCs/>
          <w:color w:val="FF0000"/>
          <w:sz w:val="40"/>
          <w:szCs w:val="40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2022</w:t>
      </w:r>
    </w:p>
    <w:p w14:paraId="6D77FE25" w14:textId="59E307A1" w:rsidR="00D93876" w:rsidRPr="00B231F7" w:rsidRDefault="00D93876" w:rsidP="0087211A">
      <w:pPr>
        <w:jc w:val="center"/>
        <w:rPr>
          <w:b/>
          <w:bCs/>
          <w:color w:val="FF0000"/>
          <w:sz w:val="40"/>
          <w:szCs w:val="40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</w:pPr>
      <w:r w:rsidRPr="00B231F7">
        <w:rPr>
          <w:b/>
          <w:bCs/>
          <w:color w:val="FF0000"/>
          <w:sz w:val="40"/>
          <w:szCs w:val="40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>Ordre de passage</w:t>
      </w:r>
      <w:r w:rsidR="0087211A" w:rsidRPr="00B231F7">
        <w:rPr>
          <w:b/>
          <w:bCs/>
          <w:color w:val="FF0000"/>
          <w:sz w:val="40"/>
          <w:szCs w:val="40"/>
          <w:u w:val="single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t xml:space="preserve"> présentation des instruments </w:t>
      </w:r>
    </w:p>
    <w:p w14:paraId="59D56FB4" w14:textId="5EE977BF" w:rsidR="0087211A" w:rsidRPr="0087211A" w:rsidRDefault="003D3DEF" w:rsidP="0087211A">
      <w:pPr>
        <w:jc w:val="center"/>
        <w:rPr>
          <w:b/>
          <w:bCs/>
          <w:sz w:val="40"/>
          <w:szCs w:val="40"/>
          <w:u w:val="single"/>
        </w:rPr>
      </w:pPr>
      <w:r w:rsidRPr="00B231F7">
        <w:rPr>
          <w:noProof/>
          <w:color w:val="FF0000"/>
          <w:sz w:val="40"/>
          <w:szCs w:val="40"/>
          <w14:shadow w14:blurRad="63500" w14:dist="0" w14:dir="0" w14:sx="102000" w14:sy="102000" w14:kx="0" w14:ky="0" w14:algn="ctr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6BD567DC" wp14:editId="3CC09CBD">
            <wp:simplePos x="0" y="0"/>
            <wp:positionH relativeFrom="page">
              <wp:posOffset>387985</wp:posOffset>
            </wp:positionH>
            <wp:positionV relativeFrom="paragraph">
              <wp:posOffset>100965</wp:posOffset>
            </wp:positionV>
            <wp:extent cx="6896100" cy="8934450"/>
            <wp:effectExtent l="190500" t="171450" r="190500" b="190500"/>
            <wp:wrapNone/>
            <wp:docPr id="2" name="Image 2" descr="Part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Partition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100" cy="89344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20558" w14:textId="53579BEB" w:rsidR="00D93876" w:rsidRDefault="00D93876"/>
    <w:p w14:paraId="6B14D63F" w14:textId="3398A19C" w:rsidR="00D93876" w:rsidRPr="00B231F7" w:rsidRDefault="00D93876" w:rsidP="0087211A">
      <w:pPr>
        <w:pStyle w:val="Paragraphedeliste"/>
        <w:numPr>
          <w:ilvl w:val="0"/>
          <w:numId w:val="1"/>
        </w:numPr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231F7"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14H00 à 14H20 Guitare</w:t>
      </w:r>
    </w:p>
    <w:p w14:paraId="050520AA" w14:textId="3836A2D3" w:rsidR="00D93876" w:rsidRPr="00B231F7" w:rsidRDefault="00D93876" w:rsidP="0087211A">
      <w:pPr>
        <w:pStyle w:val="Paragraphedeliste"/>
        <w:numPr>
          <w:ilvl w:val="0"/>
          <w:numId w:val="1"/>
        </w:numPr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231F7"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14H20 à 14H40 piano</w:t>
      </w:r>
    </w:p>
    <w:p w14:paraId="6A13544C" w14:textId="2D30BB06" w:rsidR="00D93876" w:rsidRPr="00B231F7" w:rsidRDefault="00D93876" w:rsidP="0087211A">
      <w:pPr>
        <w:pStyle w:val="Paragraphedeliste"/>
        <w:numPr>
          <w:ilvl w:val="0"/>
          <w:numId w:val="1"/>
        </w:numPr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231F7"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14H40 à 15H00 batterie/percussions</w:t>
      </w:r>
    </w:p>
    <w:p w14:paraId="4183A73A" w14:textId="66F45B0F" w:rsidR="00D93876" w:rsidRPr="00B231F7" w:rsidRDefault="00D93876" w:rsidP="0087211A">
      <w:pPr>
        <w:pStyle w:val="Paragraphedeliste"/>
        <w:numPr>
          <w:ilvl w:val="0"/>
          <w:numId w:val="1"/>
        </w:numPr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231F7"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15H00 à 15H20 accordéon</w:t>
      </w:r>
    </w:p>
    <w:p w14:paraId="47563447" w14:textId="17014DE3" w:rsidR="00D93876" w:rsidRPr="00B231F7" w:rsidRDefault="00D93876" w:rsidP="0087211A">
      <w:pPr>
        <w:pStyle w:val="Paragraphedeliste"/>
        <w:numPr>
          <w:ilvl w:val="0"/>
          <w:numId w:val="1"/>
        </w:numPr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231F7"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15H20 à 15H40 harpe</w:t>
      </w:r>
    </w:p>
    <w:p w14:paraId="2815CC37" w14:textId="1EC2C4D1" w:rsidR="00D93876" w:rsidRPr="00B231F7" w:rsidRDefault="00D93876" w:rsidP="0087211A">
      <w:pPr>
        <w:pStyle w:val="Paragraphedeliste"/>
        <w:numPr>
          <w:ilvl w:val="0"/>
          <w:numId w:val="1"/>
        </w:numPr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231F7"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15H40 à 16H00 chant</w:t>
      </w:r>
    </w:p>
    <w:p w14:paraId="3105446B" w14:textId="36539FAA" w:rsidR="00D93876" w:rsidRPr="00B231F7" w:rsidRDefault="00D93876" w:rsidP="0087211A">
      <w:pPr>
        <w:pStyle w:val="Paragraphedeliste"/>
        <w:numPr>
          <w:ilvl w:val="0"/>
          <w:numId w:val="1"/>
        </w:numPr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231F7"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16H00 à 16H20 violon</w:t>
      </w:r>
    </w:p>
    <w:p w14:paraId="41211D91" w14:textId="4A63A631" w:rsidR="00D93876" w:rsidRPr="00B231F7" w:rsidRDefault="00D93876" w:rsidP="0087211A">
      <w:pPr>
        <w:pStyle w:val="Paragraphedeliste"/>
        <w:numPr>
          <w:ilvl w:val="0"/>
          <w:numId w:val="1"/>
        </w:numPr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231F7"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16H20 à 16H40 violoncelle</w:t>
      </w:r>
    </w:p>
    <w:p w14:paraId="6BEB7D9D" w14:textId="3389E465" w:rsidR="00D93876" w:rsidRPr="00B231F7" w:rsidRDefault="00D93876" w:rsidP="0087211A">
      <w:pPr>
        <w:pStyle w:val="Paragraphedeliste"/>
        <w:numPr>
          <w:ilvl w:val="0"/>
          <w:numId w:val="1"/>
        </w:numPr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231F7"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16H40 à 17H00 flûte traversière</w:t>
      </w:r>
    </w:p>
    <w:p w14:paraId="4C0BB39C" w14:textId="546081E2" w:rsidR="00D93876" w:rsidRPr="00B231F7" w:rsidRDefault="00D93876" w:rsidP="0087211A">
      <w:pPr>
        <w:pStyle w:val="Paragraphedeliste"/>
        <w:numPr>
          <w:ilvl w:val="0"/>
          <w:numId w:val="1"/>
        </w:numPr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231F7"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17H00 à 17H20 trompette</w:t>
      </w:r>
    </w:p>
    <w:p w14:paraId="156394B8" w14:textId="19BEF6B2" w:rsidR="00D93876" w:rsidRPr="00B231F7" w:rsidRDefault="00D93876" w:rsidP="0087211A">
      <w:pPr>
        <w:pStyle w:val="Paragraphedeliste"/>
        <w:numPr>
          <w:ilvl w:val="0"/>
          <w:numId w:val="1"/>
        </w:numPr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231F7"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17H20 à 17H40 trombone/tuba</w:t>
      </w:r>
    </w:p>
    <w:p w14:paraId="4E0ACCAD" w14:textId="6528F3BC" w:rsidR="00D93876" w:rsidRPr="00B231F7" w:rsidRDefault="00D93876" w:rsidP="0087211A">
      <w:pPr>
        <w:pStyle w:val="Paragraphedeliste"/>
        <w:numPr>
          <w:ilvl w:val="0"/>
          <w:numId w:val="1"/>
        </w:numPr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231F7"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17H40 à 18H00 saxophone/clarinette</w:t>
      </w:r>
    </w:p>
    <w:p w14:paraId="6F1B4FE8" w14:textId="4D4DEC7B" w:rsidR="00D93876" w:rsidRPr="00B231F7" w:rsidRDefault="00D93876" w:rsidP="0087211A">
      <w:pPr>
        <w:pStyle w:val="Paragraphedeliste"/>
        <w:numPr>
          <w:ilvl w:val="0"/>
          <w:numId w:val="1"/>
        </w:numPr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231F7"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18H00 à 18H20 harpe</w:t>
      </w:r>
    </w:p>
    <w:p w14:paraId="41760C64" w14:textId="68C62CC5" w:rsidR="00D93876" w:rsidRPr="00B231F7" w:rsidRDefault="00D93876">
      <w:pPr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15B0769B" w14:textId="27278192" w:rsidR="00D93876" w:rsidRPr="00B231F7" w:rsidRDefault="00D93876" w:rsidP="00B231F7">
      <w:pPr>
        <w:pStyle w:val="Paragraphedeliste"/>
        <w:rPr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B231F7">
        <w:rPr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18H30 à 19H45 concert des professeurs </w:t>
      </w:r>
    </w:p>
    <w:p w14:paraId="28EF4578" w14:textId="77777777" w:rsidR="003D3DEF" w:rsidRDefault="003D3DEF">
      <w:pPr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31A2988E" w14:textId="30A0EEA0" w:rsidR="00D93876" w:rsidRPr="00B231F7" w:rsidRDefault="00B231F7">
      <w:pPr>
        <w:rPr>
          <w:sz w:val="40"/>
          <w:szCs w:val="40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853491B" wp14:editId="62DF811D">
            <wp:simplePos x="0" y="0"/>
            <wp:positionH relativeFrom="column">
              <wp:posOffset>4076700</wp:posOffset>
            </wp:positionH>
            <wp:positionV relativeFrom="paragraph">
              <wp:posOffset>282575</wp:posOffset>
            </wp:positionV>
            <wp:extent cx="2298065" cy="2298065"/>
            <wp:effectExtent l="0" t="0" r="6985" b="698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3876" w:rsidRPr="00B231F7" w:rsidSect="00B231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B623" w14:textId="77777777" w:rsidR="00D30384" w:rsidRDefault="00D30384" w:rsidP="003908B8">
      <w:pPr>
        <w:spacing w:line="240" w:lineRule="auto"/>
      </w:pPr>
      <w:r>
        <w:separator/>
      </w:r>
    </w:p>
  </w:endnote>
  <w:endnote w:type="continuationSeparator" w:id="0">
    <w:p w14:paraId="58F958FF" w14:textId="77777777" w:rsidR="00D30384" w:rsidRDefault="00D30384" w:rsidP="003908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7362" w14:textId="77777777" w:rsidR="00D30384" w:rsidRDefault="00D30384" w:rsidP="003908B8">
      <w:pPr>
        <w:spacing w:line="240" w:lineRule="auto"/>
      </w:pPr>
      <w:r>
        <w:separator/>
      </w:r>
    </w:p>
  </w:footnote>
  <w:footnote w:type="continuationSeparator" w:id="0">
    <w:p w14:paraId="2D743955" w14:textId="77777777" w:rsidR="00D30384" w:rsidRDefault="00D30384" w:rsidP="003908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4F01"/>
    <w:multiLevelType w:val="hybridMultilevel"/>
    <w:tmpl w:val="4A9E20F8"/>
    <w:lvl w:ilvl="0" w:tplc="38A8DE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B6359"/>
    <w:multiLevelType w:val="hybridMultilevel"/>
    <w:tmpl w:val="2DB4C52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80127"/>
    <w:multiLevelType w:val="hybridMultilevel"/>
    <w:tmpl w:val="F70C4AB2"/>
    <w:lvl w:ilvl="0" w:tplc="A77601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278400">
    <w:abstractNumId w:val="2"/>
  </w:num>
  <w:num w:numId="2" w16cid:durableId="1214582100">
    <w:abstractNumId w:val="1"/>
  </w:num>
  <w:num w:numId="3" w16cid:durableId="44033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876"/>
    <w:rsid w:val="00085B8A"/>
    <w:rsid w:val="001A59D3"/>
    <w:rsid w:val="003908B8"/>
    <w:rsid w:val="003D2108"/>
    <w:rsid w:val="003D3DEF"/>
    <w:rsid w:val="0087211A"/>
    <w:rsid w:val="00B231F7"/>
    <w:rsid w:val="00C32D8C"/>
    <w:rsid w:val="00CB1B4B"/>
    <w:rsid w:val="00D300A8"/>
    <w:rsid w:val="00D30384"/>
    <w:rsid w:val="00D9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4A35EA"/>
  <w15:chartTrackingRefBased/>
  <w15:docId w15:val="{BA50A617-A37A-48F8-9AB5-CFBCF699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211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908B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8B8"/>
  </w:style>
  <w:style w:type="paragraph" w:styleId="Pieddepage">
    <w:name w:val="footer"/>
    <w:basedOn w:val="Normal"/>
    <w:link w:val="PieddepageCar"/>
    <w:uiPriority w:val="99"/>
    <w:unhideWhenUsed/>
    <w:rsid w:val="003908B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biance-sticker.com/sticker-musique-notes-xml-420_3391_371-2075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ctoutmoi.camille@gmail.com</dc:creator>
  <cp:keywords/>
  <dc:description/>
  <cp:lastModifiedBy>ctoutmoi.camille@gmail.com</cp:lastModifiedBy>
  <cp:revision>5</cp:revision>
  <cp:lastPrinted>2022-06-14T12:20:00Z</cp:lastPrinted>
  <dcterms:created xsi:type="dcterms:W3CDTF">2022-06-14T12:17:00Z</dcterms:created>
  <dcterms:modified xsi:type="dcterms:W3CDTF">2022-06-14T12:21:00Z</dcterms:modified>
</cp:coreProperties>
</file>